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6BD2D" w14:textId="2AE21E50" w:rsidR="000F37C0" w:rsidRDefault="00B5389C">
      <w:r>
        <w:rPr>
          <w:noProof/>
        </w:rPr>
        <mc:AlternateContent>
          <mc:Choice Requires="wps">
            <w:drawing>
              <wp:anchor distT="0" distB="0" distL="114300" distR="114300" simplePos="0" relativeHeight="251668480" behindDoc="0" locked="0" layoutInCell="1" allowOverlap="1" wp14:anchorId="3FB1B51C" wp14:editId="36C342F4">
                <wp:simplePos x="0" y="0"/>
                <wp:positionH relativeFrom="margin">
                  <wp:align>right</wp:align>
                </wp:positionH>
                <wp:positionV relativeFrom="paragraph">
                  <wp:posOffset>0</wp:posOffset>
                </wp:positionV>
                <wp:extent cx="1971675" cy="485775"/>
                <wp:effectExtent l="0" t="0" r="9525" b="9525"/>
                <wp:wrapNone/>
                <wp:docPr id="1306015017" name="Rectangle 1"/>
                <wp:cNvGraphicFramePr/>
                <a:graphic xmlns:a="http://schemas.openxmlformats.org/drawingml/2006/main">
                  <a:graphicData uri="http://schemas.microsoft.com/office/word/2010/wordprocessingShape">
                    <wps:wsp>
                      <wps:cNvSpPr/>
                      <wps:spPr>
                        <a:xfrm>
                          <a:off x="0" y="0"/>
                          <a:ext cx="1971675" cy="485775"/>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3C5E7D" id="Rectangle 1" o:spid="_x0000_s1026" style="position:absolute;margin-left:104.05pt;margin-top:0;width:155.25pt;height:38.2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" stroked="f" strokeweight="1pt">
                <v:fill r:id="rId6" o:title="" recolor="t" rotate="t" type="frame"/>
                <w10:wrap anchorx="margin"/>
              </v:rect>
            </w:pict>
          </mc:Fallback>
        </mc:AlternateContent>
      </w:r>
      <w:r w:rsidR="003E1D6D">
        <w:rPr>
          <w:noProof/>
        </w:rPr>
        <mc:AlternateContent>
          <mc:Choice Requires="wps">
            <w:drawing>
              <wp:anchor distT="0" distB="0" distL="114300" distR="114300" simplePos="0" relativeHeight="251664384" behindDoc="0" locked="0" layoutInCell="1" allowOverlap="1" wp14:anchorId="07E908FF" wp14:editId="2D3AFE94">
                <wp:simplePos x="0" y="0"/>
                <wp:positionH relativeFrom="margin">
                  <wp:posOffset>38100</wp:posOffset>
                </wp:positionH>
                <wp:positionV relativeFrom="paragraph">
                  <wp:posOffset>533400</wp:posOffset>
                </wp:positionV>
                <wp:extent cx="6553200" cy="8801100"/>
                <wp:effectExtent l="0" t="0" r="0" b="0"/>
                <wp:wrapNone/>
                <wp:docPr id="1" name="Text Box 1"/>
                <wp:cNvGraphicFramePr/>
                <a:graphic xmlns:a="http://schemas.openxmlformats.org/drawingml/2006/main">
                  <a:graphicData uri="http://schemas.microsoft.com/office/word/2010/wordprocessingShape">
                    <wps:wsp>
                      <wps:cNvSpPr txBox="1"/>
                      <wps:spPr>
                        <a:xfrm>
                          <a:off x="0" y="0"/>
                          <a:ext cx="6553200" cy="8801100"/>
                        </a:xfrm>
                        <a:prstGeom prst="rect">
                          <a:avLst/>
                        </a:prstGeom>
                        <a:noFill/>
                        <a:ln w="6350">
                          <a:noFill/>
                        </a:ln>
                      </wps:spPr>
                      <wps:txbx>
                        <w:txbxContent>
                          <w:p w14:paraId="6410AD0D" w14:textId="50305CCF" w:rsidR="00F7729C" w:rsidRPr="00F7729C" w:rsidRDefault="00F7729C" w:rsidP="00F7729C">
                            <w:pPr>
                              <w:jc w:val="center"/>
                              <w:rPr>
                                <w:rFonts w:ascii="Kokila" w:hAnsi="Kokila" w:cs="Kokila"/>
                                <w:b/>
                                <w:bCs/>
                                <w:sz w:val="120"/>
                                <w:szCs w:val="120"/>
                              </w:rPr>
                            </w:pPr>
                            <w:r w:rsidRPr="00F7729C">
                              <w:rPr>
                                <w:rFonts w:ascii="Kokila" w:hAnsi="Kokila" w:cs="Kokila"/>
                                <w:b/>
                                <w:bCs/>
                                <w:sz w:val="120"/>
                                <w:szCs w:val="120"/>
                              </w:rPr>
                              <w:t>No Objection Certificate</w:t>
                            </w:r>
                          </w:p>
                          <w:p w14:paraId="0EEF488A" w14:textId="77777777" w:rsidR="00F7729C" w:rsidRPr="00F7729C" w:rsidRDefault="00F7729C" w:rsidP="00F7729C">
                            <w:pPr>
                              <w:widowControl w:val="0"/>
                              <w:spacing w:line="276" w:lineRule="auto"/>
                              <w:jc w:val="center"/>
                              <w:rPr>
                                <w:rFonts w:cstheme="minorHAnsi"/>
                                <w:i/>
                                <w:iCs/>
                                <w:sz w:val="24"/>
                                <w:szCs w:val="24"/>
                              </w:rPr>
                            </w:pPr>
                            <w:r w:rsidRPr="00F7729C">
                              <w:rPr>
                                <w:rFonts w:cstheme="minorHAnsi"/>
                                <w:i/>
                                <w:iCs/>
                                <w:sz w:val="28"/>
                                <w:szCs w:val="28"/>
                              </w:rPr>
                              <w:t xml:space="preserve">Your Company Name here - Write Location Here - </w:t>
                            </w:r>
                            <w:r w:rsidRPr="00F7729C">
                              <w:rPr>
                                <w:rFonts w:cstheme="minorHAnsi"/>
                                <w:i/>
                                <w:iCs/>
                                <w:sz w:val="24"/>
                                <w:szCs w:val="24"/>
                              </w:rPr>
                              <w:t xml:space="preserve">Contact No -  111-222-3333 - </w:t>
                            </w:r>
                            <w:hyperlink r:id="rId7" w:history="1">
                              <w:r w:rsidRPr="00F7729C">
                                <w:rPr>
                                  <w:rStyle w:val="Hyperlink"/>
                                  <w:rFonts w:cstheme="minorHAnsi"/>
                                  <w:i/>
                                  <w:iCs/>
                                  <w:color w:val="auto"/>
                                  <w:sz w:val="24"/>
                                  <w:szCs w:val="24"/>
                                  <w:u w:val="none"/>
                                </w:rPr>
                                <w:t>www.yourwebsitehere.com</w:t>
                              </w:r>
                            </w:hyperlink>
                          </w:p>
                          <w:p w14:paraId="751BB5C8" w14:textId="77777777" w:rsidR="00F7729C" w:rsidRPr="003E1D6D" w:rsidRDefault="00F7729C" w:rsidP="00F7729C">
                            <w:pPr>
                              <w:spacing w:after="0" w:line="276" w:lineRule="auto"/>
                              <w:jc w:val="center"/>
                              <w:rPr>
                                <w:rFonts w:cstheme="minorHAnsi"/>
                                <w:i/>
                                <w:iCs/>
                                <w:sz w:val="44"/>
                                <w:szCs w:val="36"/>
                              </w:rPr>
                            </w:pPr>
                          </w:p>
                          <w:p w14:paraId="4319AD7F" w14:textId="6A654FAE"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This certificate is presented to claim no objection on</w:t>
                            </w:r>
                          </w:p>
                          <w:p w14:paraId="4B21B415" w14:textId="77777777" w:rsidR="00F7729C" w:rsidRPr="003E1D6D" w:rsidRDefault="00F7729C" w:rsidP="00F7729C">
                            <w:pPr>
                              <w:spacing w:after="0" w:line="276" w:lineRule="auto"/>
                              <w:jc w:val="center"/>
                              <w:rPr>
                                <w:rFonts w:cstheme="minorHAnsi"/>
                                <w:i/>
                                <w:iCs/>
                                <w:sz w:val="44"/>
                                <w:szCs w:val="36"/>
                              </w:rPr>
                            </w:pPr>
                          </w:p>
                          <w:p w14:paraId="67066663" w14:textId="77777777"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Mr./Mrs. ________________________________________________________</w:t>
                            </w:r>
                          </w:p>
                          <w:p w14:paraId="7B92DF38" w14:textId="77777777" w:rsidR="00F7729C" w:rsidRPr="00F7729C" w:rsidRDefault="00F7729C" w:rsidP="00F7729C">
                            <w:pPr>
                              <w:spacing w:after="0" w:line="276" w:lineRule="auto"/>
                              <w:jc w:val="center"/>
                              <w:rPr>
                                <w:rFonts w:cstheme="minorHAnsi"/>
                                <w:i/>
                                <w:iCs/>
                                <w:sz w:val="14"/>
                                <w:szCs w:val="10"/>
                              </w:rPr>
                            </w:pPr>
                          </w:p>
                          <w:p w14:paraId="62F8B9CC" w14:textId="77777777" w:rsidR="003E1D6D" w:rsidRPr="003E1D6D" w:rsidRDefault="003E1D6D" w:rsidP="00F7729C">
                            <w:pPr>
                              <w:spacing w:after="0" w:line="276" w:lineRule="auto"/>
                              <w:jc w:val="center"/>
                              <w:rPr>
                                <w:rFonts w:cstheme="minorHAnsi"/>
                                <w:i/>
                                <w:iCs/>
                                <w:sz w:val="24"/>
                                <w:szCs w:val="20"/>
                              </w:rPr>
                            </w:pPr>
                          </w:p>
                          <w:p w14:paraId="4C8A5FD4" w14:textId="75589929"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In case if some other company is hired services for any or specific purpose. We further clear our stance through this certificate that</w:t>
                            </w:r>
                          </w:p>
                          <w:p w14:paraId="738B24D9" w14:textId="77777777" w:rsidR="00F7729C" w:rsidRPr="00F7729C" w:rsidRDefault="00F7729C" w:rsidP="00F7729C">
                            <w:pPr>
                              <w:spacing w:after="0" w:line="276" w:lineRule="auto"/>
                              <w:jc w:val="center"/>
                              <w:rPr>
                                <w:rFonts w:cstheme="minorHAnsi"/>
                                <w:i/>
                                <w:iCs/>
                                <w:sz w:val="28"/>
                              </w:rPr>
                            </w:pPr>
                          </w:p>
                          <w:p w14:paraId="3C119B0F" w14:textId="77777777"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Mr./Mrs. ________________________________________________________</w:t>
                            </w:r>
                          </w:p>
                          <w:p w14:paraId="0A765C9A" w14:textId="77777777" w:rsidR="00F7729C" w:rsidRPr="00F7729C" w:rsidRDefault="00F7729C" w:rsidP="00F7729C">
                            <w:pPr>
                              <w:spacing w:after="0" w:line="276" w:lineRule="auto"/>
                              <w:jc w:val="center"/>
                              <w:rPr>
                                <w:rFonts w:cstheme="minorHAnsi"/>
                                <w:i/>
                                <w:iCs/>
                                <w:sz w:val="14"/>
                                <w:szCs w:val="10"/>
                              </w:rPr>
                            </w:pPr>
                          </w:p>
                          <w:p w14:paraId="491357CF" w14:textId="77777777" w:rsidR="003E1D6D" w:rsidRPr="003E1D6D" w:rsidRDefault="003E1D6D" w:rsidP="00F7729C">
                            <w:pPr>
                              <w:spacing w:line="360" w:lineRule="auto"/>
                              <w:jc w:val="center"/>
                              <w:rPr>
                                <w:rFonts w:cstheme="minorHAnsi"/>
                                <w:i/>
                                <w:iCs/>
                                <w:sz w:val="18"/>
                                <w:szCs w:val="18"/>
                              </w:rPr>
                            </w:pPr>
                          </w:p>
                          <w:p w14:paraId="79CB44BA" w14:textId="7AFCA358" w:rsidR="00F7729C" w:rsidRPr="00F7729C" w:rsidRDefault="00F7729C" w:rsidP="00F7729C">
                            <w:pPr>
                              <w:spacing w:line="360" w:lineRule="auto"/>
                              <w:jc w:val="center"/>
                              <w:rPr>
                                <w:rFonts w:cstheme="minorHAnsi"/>
                                <w:i/>
                                <w:iCs/>
                                <w:sz w:val="32"/>
                                <w:szCs w:val="32"/>
                              </w:rPr>
                            </w:pPr>
                            <w:r w:rsidRPr="00F7729C">
                              <w:rPr>
                                <w:rFonts w:cstheme="minorHAnsi"/>
                                <w:i/>
                                <w:iCs/>
                                <w:sz w:val="32"/>
                                <w:szCs w:val="32"/>
                              </w:rPr>
                              <w:t>Have/had cleared all pending dues and employee’s balance in our book is adjusted. This specifies no objection certificate is being issued on the specific request by employee. Therefore, we hold no responsibility in the content of this certificate in case of any miss representation of fact/s or data by using any or all parts of this certificate will consider null.</w:t>
                            </w:r>
                          </w:p>
                          <w:p w14:paraId="06188A09" w14:textId="2A80EF5E" w:rsidR="00F7729C" w:rsidRDefault="00F7729C" w:rsidP="00F7729C">
                            <w:pPr>
                              <w:spacing w:line="360" w:lineRule="auto"/>
                              <w:jc w:val="center"/>
                              <w:rPr>
                                <w:rFonts w:cstheme="minorHAnsi"/>
                                <w:i/>
                                <w:iCs/>
                                <w:sz w:val="32"/>
                                <w:szCs w:val="32"/>
                              </w:rPr>
                            </w:pPr>
                            <w:r w:rsidRPr="00F7729C">
                              <w:rPr>
                                <w:rFonts w:cstheme="minorHAnsi"/>
                                <w:i/>
                                <w:iCs/>
                                <w:sz w:val="32"/>
                                <w:szCs w:val="32"/>
                              </w:rPr>
                              <w:t>Date: 01-01-2024</w:t>
                            </w:r>
                          </w:p>
                          <w:p w14:paraId="1EA001EB" w14:textId="77777777" w:rsidR="003E1D6D" w:rsidRPr="003E1D6D" w:rsidRDefault="003E1D6D" w:rsidP="00F7729C">
                            <w:pPr>
                              <w:spacing w:line="360" w:lineRule="auto"/>
                              <w:jc w:val="center"/>
                              <w:rPr>
                                <w:rFonts w:cstheme="minorHAnsi"/>
                                <w:i/>
                                <w:iCs/>
                              </w:rPr>
                            </w:pPr>
                          </w:p>
                          <w:p w14:paraId="7674357C" w14:textId="77777777" w:rsidR="00F7729C" w:rsidRPr="00F7729C" w:rsidRDefault="00F7729C" w:rsidP="00F7729C">
                            <w:pPr>
                              <w:spacing w:line="360" w:lineRule="auto"/>
                              <w:jc w:val="center"/>
                              <w:rPr>
                                <w:rFonts w:cstheme="minorHAnsi"/>
                                <w:i/>
                                <w:iCs/>
                                <w:sz w:val="32"/>
                                <w:szCs w:val="32"/>
                              </w:rPr>
                            </w:pPr>
                            <w:r w:rsidRPr="00F7729C">
                              <w:rPr>
                                <w:rFonts w:cstheme="minorHAnsi"/>
                                <w:i/>
                                <w:iCs/>
                                <w:sz w:val="32"/>
                                <w:szCs w:val="32"/>
                              </w:rPr>
                              <w:t>President Sign | vice President Sign | Secretary Sign | Treasurer Sign</w:t>
                            </w:r>
                          </w:p>
                          <w:p w14:paraId="6334DB6B" w14:textId="77777777" w:rsidR="00F7729C" w:rsidRPr="00F7729C" w:rsidRDefault="00F7729C" w:rsidP="00F7729C">
                            <w:pPr>
                              <w:jc w:val="center"/>
                              <w:rPr>
                                <w:rFonts w:cstheme="minorHAnsi"/>
                                <w:i/>
                                <w:i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7E908FF" id="_x0000_t202" coordsize="21600,21600" o:spt="202" path="m,l,21600r21600,l21600,xe">
                <v:stroke joinstyle="miter"/>
                <v:path gradientshapeok="t" o:connecttype="rect"/>
              </v:shapetype>
              <v:shape id="Text Box 1" o:spid="_x0000_s1026" type="#_x0000_t202" style="position:absolute;margin-left:3pt;margin-top:42pt;width:516pt;height:69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" filled="f" stroked="f" strokeweight=".5pt">
                <v:textbox>
                  <w:txbxContent>
                    <w:p w14:paraId="6410AD0D" w14:textId="50305CCF" w:rsidR="00F7729C" w:rsidRPr="00F7729C" w:rsidRDefault="00F7729C" w:rsidP="00F7729C">
                      <w:pPr>
                        <w:jc w:val="center"/>
                        <w:rPr>
                          <w:rFonts w:ascii="Kokila" w:hAnsi="Kokila" w:cs="Kokila"/>
                          <w:b/>
                          <w:bCs/>
                          <w:sz w:val="120"/>
                          <w:szCs w:val="120"/>
                        </w:rPr>
                      </w:pPr>
                      <w:r w:rsidRPr="00F7729C">
                        <w:rPr>
                          <w:rFonts w:ascii="Kokila" w:hAnsi="Kokila" w:cs="Kokila"/>
                          <w:b/>
                          <w:bCs/>
                          <w:sz w:val="120"/>
                          <w:szCs w:val="120"/>
                        </w:rPr>
                        <w:t>No Objection Certificate</w:t>
                      </w:r>
                    </w:p>
                    <w:p w14:paraId="0EEF488A" w14:textId="77777777" w:rsidR="00F7729C" w:rsidRPr="00F7729C" w:rsidRDefault="00F7729C" w:rsidP="00F7729C">
                      <w:pPr>
                        <w:widowControl w:val="0"/>
                        <w:spacing w:line="276" w:lineRule="auto"/>
                        <w:jc w:val="center"/>
                        <w:rPr>
                          <w:rFonts w:cstheme="minorHAnsi"/>
                          <w:i/>
                          <w:iCs/>
                          <w:sz w:val="24"/>
                          <w:szCs w:val="24"/>
                        </w:rPr>
                      </w:pPr>
                      <w:r w:rsidRPr="00F7729C">
                        <w:rPr>
                          <w:rFonts w:cstheme="minorHAnsi"/>
                          <w:i/>
                          <w:iCs/>
                          <w:sz w:val="28"/>
                          <w:szCs w:val="28"/>
                        </w:rPr>
                        <w:t xml:space="preserve">Your Company Name here - Write Location Here - </w:t>
                      </w:r>
                      <w:r w:rsidRPr="00F7729C">
                        <w:rPr>
                          <w:rFonts w:cstheme="minorHAnsi"/>
                          <w:i/>
                          <w:iCs/>
                          <w:sz w:val="24"/>
                          <w:szCs w:val="24"/>
                        </w:rPr>
                        <w:t xml:space="preserve">Contact No -  111-222-3333 - </w:t>
                      </w:r>
                      <w:hyperlink r:id="rId8" w:history="1">
                        <w:r w:rsidRPr="00F7729C">
                          <w:rPr>
                            <w:rStyle w:val="Hyperlink"/>
                            <w:rFonts w:cstheme="minorHAnsi"/>
                            <w:i/>
                            <w:iCs/>
                            <w:color w:val="auto"/>
                            <w:sz w:val="24"/>
                            <w:szCs w:val="24"/>
                            <w:u w:val="none"/>
                          </w:rPr>
                          <w:t>www.yourwebsitehere.com</w:t>
                        </w:r>
                      </w:hyperlink>
                    </w:p>
                    <w:p w14:paraId="751BB5C8" w14:textId="77777777" w:rsidR="00F7729C" w:rsidRPr="003E1D6D" w:rsidRDefault="00F7729C" w:rsidP="00F7729C">
                      <w:pPr>
                        <w:spacing w:after="0" w:line="276" w:lineRule="auto"/>
                        <w:jc w:val="center"/>
                        <w:rPr>
                          <w:rFonts w:cstheme="minorHAnsi"/>
                          <w:i/>
                          <w:iCs/>
                          <w:sz w:val="44"/>
                          <w:szCs w:val="36"/>
                        </w:rPr>
                      </w:pPr>
                    </w:p>
                    <w:p w14:paraId="4319AD7F" w14:textId="6A654FAE"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This certificate is presented to claim no objection on</w:t>
                      </w:r>
                    </w:p>
                    <w:p w14:paraId="4B21B415" w14:textId="77777777" w:rsidR="00F7729C" w:rsidRPr="003E1D6D" w:rsidRDefault="00F7729C" w:rsidP="00F7729C">
                      <w:pPr>
                        <w:spacing w:after="0" w:line="276" w:lineRule="auto"/>
                        <w:jc w:val="center"/>
                        <w:rPr>
                          <w:rFonts w:cstheme="minorHAnsi"/>
                          <w:i/>
                          <w:iCs/>
                          <w:sz w:val="44"/>
                          <w:szCs w:val="36"/>
                        </w:rPr>
                      </w:pPr>
                    </w:p>
                    <w:p w14:paraId="67066663" w14:textId="77777777"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Mr./Mrs. ________________________________________________________</w:t>
                      </w:r>
                    </w:p>
                    <w:p w14:paraId="7B92DF38" w14:textId="77777777" w:rsidR="00F7729C" w:rsidRPr="00F7729C" w:rsidRDefault="00F7729C" w:rsidP="00F7729C">
                      <w:pPr>
                        <w:spacing w:after="0" w:line="276" w:lineRule="auto"/>
                        <w:jc w:val="center"/>
                        <w:rPr>
                          <w:rFonts w:cstheme="minorHAnsi"/>
                          <w:i/>
                          <w:iCs/>
                          <w:sz w:val="14"/>
                          <w:szCs w:val="10"/>
                        </w:rPr>
                      </w:pPr>
                    </w:p>
                    <w:p w14:paraId="62F8B9CC" w14:textId="77777777" w:rsidR="003E1D6D" w:rsidRPr="003E1D6D" w:rsidRDefault="003E1D6D" w:rsidP="00F7729C">
                      <w:pPr>
                        <w:spacing w:after="0" w:line="276" w:lineRule="auto"/>
                        <w:jc w:val="center"/>
                        <w:rPr>
                          <w:rFonts w:cstheme="minorHAnsi"/>
                          <w:i/>
                          <w:iCs/>
                          <w:sz w:val="24"/>
                          <w:szCs w:val="20"/>
                        </w:rPr>
                      </w:pPr>
                    </w:p>
                    <w:p w14:paraId="4C8A5FD4" w14:textId="75589929"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In case if some other company is hired services for any or specific purpose. We further clear our stance through this certificate that</w:t>
                      </w:r>
                    </w:p>
                    <w:p w14:paraId="738B24D9" w14:textId="77777777" w:rsidR="00F7729C" w:rsidRPr="00F7729C" w:rsidRDefault="00F7729C" w:rsidP="00F7729C">
                      <w:pPr>
                        <w:spacing w:after="0" w:line="276" w:lineRule="auto"/>
                        <w:jc w:val="center"/>
                        <w:rPr>
                          <w:rFonts w:cstheme="minorHAnsi"/>
                          <w:i/>
                          <w:iCs/>
                          <w:sz w:val="28"/>
                        </w:rPr>
                      </w:pPr>
                    </w:p>
                    <w:p w14:paraId="3C119B0F" w14:textId="77777777" w:rsidR="00F7729C" w:rsidRPr="00F7729C" w:rsidRDefault="00F7729C" w:rsidP="00F7729C">
                      <w:pPr>
                        <w:spacing w:after="0" w:line="276" w:lineRule="auto"/>
                        <w:jc w:val="center"/>
                        <w:rPr>
                          <w:rFonts w:cstheme="minorHAnsi"/>
                          <w:i/>
                          <w:iCs/>
                          <w:sz w:val="32"/>
                          <w:szCs w:val="24"/>
                        </w:rPr>
                      </w:pPr>
                      <w:r w:rsidRPr="00F7729C">
                        <w:rPr>
                          <w:rFonts w:cstheme="minorHAnsi"/>
                          <w:i/>
                          <w:iCs/>
                          <w:sz w:val="32"/>
                          <w:szCs w:val="24"/>
                        </w:rPr>
                        <w:t>Mr./Mrs. ________________________________________________________</w:t>
                      </w:r>
                    </w:p>
                    <w:p w14:paraId="0A765C9A" w14:textId="77777777" w:rsidR="00F7729C" w:rsidRPr="00F7729C" w:rsidRDefault="00F7729C" w:rsidP="00F7729C">
                      <w:pPr>
                        <w:spacing w:after="0" w:line="276" w:lineRule="auto"/>
                        <w:jc w:val="center"/>
                        <w:rPr>
                          <w:rFonts w:cstheme="minorHAnsi"/>
                          <w:i/>
                          <w:iCs/>
                          <w:sz w:val="14"/>
                          <w:szCs w:val="10"/>
                        </w:rPr>
                      </w:pPr>
                    </w:p>
                    <w:p w14:paraId="491357CF" w14:textId="77777777" w:rsidR="003E1D6D" w:rsidRPr="003E1D6D" w:rsidRDefault="003E1D6D" w:rsidP="00F7729C">
                      <w:pPr>
                        <w:spacing w:line="360" w:lineRule="auto"/>
                        <w:jc w:val="center"/>
                        <w:rPr>
                          <w:rFonts w:cstheme="minorHAnsi"/>
                          <w:i/>
                          <w:iCs/>
                          <w:sz w:val="18"/>
                          <w:szCs w:val="18"/>
                        </w:rPr>
                      </w:pPr>
                    </w:p>
                    <w:p w14:paraId="79CB44BA" w14:textId="7AFCA358" w:rsidR="00F7729C" w:rsidRPr="00F7729C" w:rsidRDefault="00F7729C" w:rsidP="00F7729C">
                      <w:pPr>
                        <w:spacing w:line="360" w:lineRule="auto"/>
                        <w:jc w:val="center"/>
                        <w:rPr>
                          <w:rFonts w:cstheme="minorHAnsi"/>
                          <w:i/>
                          <w:iCs/>
                          <w:sz w:val="32"/>
                          <w:szCs w:val="32"/>
                        </w:rPr>
                      </w:pPr>
                      <w:r w:rsidRPr="00F7729C">
                        <w:rPr>
                          <w:rFonts w:cstheme="minorHAnsi"/>
                          <w:i/>
                          <w:iCs/>
                          <w:sz w:val="32"/>
                          <w:szCs w:val="32"/>
                        </w:rPr>
                        <w:t>Have/had cleared all pending dues and employee’s balance in our book is adjusted. This specifies no objection certificate is being issued on the specific request by employee. Therefore, we hold no responsibility in the content of this certificate in case of any miss representation of fact/s or data by using any or all parts of this certificate will consider null.</w:t>
                      </w:r>
                    </w:p>
                    <w:p w14:paraId="06188A09" w14:textId="2A80EF5E" w:rsidR="00F7729C" w:rsidRDefault="00F7729C" w:rsidP="00F7729C">
                      <w:pPr>
                        <w:spacing w:line="360" w:lineRule="auto"/>
                        <w:jc w:val="center"/>
                        <w:rPr>
                          <w:rFonts w:cstheme="minorHAnsi"/>
                          <w:i/>
                          <w:iCs/>
                          <w:sz w:val="32"/>
                          <w:szCs w:val="32"/>
                        </w:rPr>
                      </w:pPr>
                      <w:r w:rsidRPr="00F7729C">
                        <w:rPr>
                          <w:rFonts w:cstheme="minorHAnsi"/>
                          <w:i/>
                          <w:iCs/>
                          <w:sz w:val="32"/>
                          <w:szCs w:val="32"/>
                        </w:rPr>
                        <w:t>Date: 01-01-2024</w:t>
                      </w:r>
                    </w:p>
                    <w:p w14:paraId="1EA001EB" w14:textId="77777777" w:rsidR="003E1D6D" w:rsidRPr="003E1D6D" w:rsidRDefault="003E1D6D" w:rsidP="00F7729C">
                      <w:pPr>
                        <w:spacing w:line="360" w:lineRule="auto"/>
                        <w:jc w:val="center"/>
                        <w:rPr>
                          <w:rFonts w:cstheme="minorHAnsi"/>
                          <w:i/>
                          <w:iCs/>
                        </w:rPr>
                      </w:pPr>
                    </w:p>
                    <w:p w14:paraId="7674357C" w14:textId="77777777" w:rsidR="00F7729C" w:rsidRPr="00F7729C" w:rsidRDefault="00F7729C" w:rsidP="00F7729C">
                      <w:pPr>
                        <w:spacing w:line="360" w:lineRule="auto"/>
                        <w:jc w:val="center"/>
                        <w:rPr>
                          <w:rFonts w:cstheme="minorHAnsi"/>
                          <w:i/>
                          <w:iCs/>
                          <w:sz w:val="32"/>
                          <w:szCs w:val="32"/>
                        </w:rPr>
                      </w:pPr>
                      <w:r w:rsidRPr="00F7729C">
                        <w:rPr>
                          <w:rFonts w:cstheme="minorHAnsi"/>
                          <w:i/>
                          <w:iCs/>
                          <w:sz w:val="32"/>
                          <w:szCs w:val="32"/>
                        </w:rPr>
                        <w:t>President Sign | vice President Sign | Secretary Sign | Treasurer Sign</w:t>
                      </w:r>
                    </w:p>
                    <w:p w14:paraId="6334DB6B" w14:textId="77777777" w:rsidR="00F7729C" w:rsidRPr="00F7729C" w:rsidRDefault="00F7729C" w:rsidP="00F7729C">
                      <w:pPr>
                        <w:jc w:val="center"/>
                        <w:rPr>
                          <w:rFonts w:cstheme="minorHAnsi"/>
                          <w:i/>
                          <w:iCs/>
                          <w:sz w:val="32"/>
                          <w:szCs w:val="32"/>
                        </w:rPr>
                      </w:pPr>
                    </w:p>
                  </w:txbxContent>
                </v:textbox>
                <w10:wrap anchorx="margin"/>
              </v:shape>
            </w:pict>
          </mc:Fallback>
        </mc:AlternateContent>
      </w:r>
      <w:r w:rsidR="003E1D6D">
        <w:rPr>
          <w:noProof/>
        </w:rPr>
        <mc:AlternateContent>
          <mc:Choice Requires="wpg">
            <w:drawing>
              <wp:anchor distT="0" distB="0" distL="114300" distR="114300" simplePos="0" relativeHeight="251666432" behindDoc="0" locked="0" layoutInCell="1" allowOverlap="1" wp14:anchorId="517E54F8" wp14:editId="2B367CB7">
                <wp:simplePos x="0" y="0"/>
                <wp:positionH relativeFrom="column">
                  <wp:posOffset>543560</wp:posOffset>
                </wp:positionH>
                <wp:positionV relativeFrom="paragraph">
                  <wp:posOffset>4029075</wp:posOffset>
                </wp:positionV>
                <wp:extent cx="5346700" cy="7764780"/>
                <wp:effectExtent l="29210" t="8890" r="35560" b="0"/>
                <wp:wrapNone/>
                <wp:docPr id="473033714" name="Group 5"/>
                <wp:cNvGraphicFramePr/>
                <a:graphic xmlns:a="http://schemas.openxmlformats.org/drawingml/2006/main">
                  <a:graphicData uri="http://schemas.microsoft.com/office/word/2010/wordprocessingGroup">
                    <wpg:wgp>
                      <wpg:cNvGrpSpPr/>
                      <wpg:grpSpPr>
                        <a:xfrm rot="5400000">
                          <a:off x="0" y="0"/>
                          <a:ext cx="5346700" cy="7764780"/>
                          <a:chOff x="6055023" y="173421"/>
                          <a:chExt cx="5347364" cy="7765723"/>
                        </a:xfrm>
                      </wpg:grpSpPr>
                      <wps:wsp>
                        <wps:cNvPr id="1316199651" name="Straight Connector 3"/>
                        <wps:cNvCnPr/>
                        <wps:spPr>
                          <a:xfrm>
                            <a:off x="6055023" y="7665187"/>
                            <a:ext cx="4934104" cy="0"/>
                          </a:xfrm>
                          <a:prstGeom prst="line">
                            <a:avLst/>
                          </a:prstGeom>
                          <a:ln w="152400"/>
                        </wps:spPr>
                        <wps:style>
                          <a:lnRef idx="1">
                            <a:schemeClr val="dk1"/>
                          </a:lnRef>
                          <a:fillRef idx="0">
                            <a:schemeClr val="dk1"/>
                          </a:fillRef>
                          <a:effectRef idx="0">
                            <a:schemeClr val="dk1"/>
                          </a:effectRef>
                          <a:fontRef idx="minor">
                            <a:schemeClr val="tx1"/>
                          </a:fontRef>
                        </wps:style>
                        <wps:bodyPr/>
                      </wps:wsp>
                      <wpg:grpSp>
                        <wpg:cNvPr id="1439300694" name="Group 4"/>
                        <wpg:cNvGrpSpPr/>
                        <wpg:grpSpPr>
                          <a:xfrm>
                            <a:off x="6530866" y="173421"/>
                            <a:ext cx="4871521" cy="7765723"/>
                            <a:chOff x="63064" y="-63064"/>
                            <a:chExt cx="4871543" cy="7765833"/>
                          </a:xfrm>
                        </wpg:grpSpPr>
                        <wps:wsp>
                          <wps:cNvPr id="2041968414" name="Rectangle 2"/>
                          <wps:cNvSpPr/>
                          <wps:spPr>
                            <a:xfrm>
                              <a:off x="4284279" y="1428093"/>
                              <a:ext cx="650328" cy="3011213"/>
                            </a:xfrm>
                            <a:custGeom>
                              <a:avLst/>
                              <a:gdLst>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3011170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601266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490908 h 3011170"/>
                                <a:gd name="connsiteX4" fmla="*/ 0 w 650240"/>
                                <a:gd name="connsiteY4" fmla="*/ 0 h 3011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240" h="3011170">
                                  <a:moveTo>
                                    <a:pt x="0" y="0"/>
                                  </a:moveTo>
                                  <a:lnTo>
                                    <a:pt x="650240" y="0"/>
                                  </a:lnTo>
                                  <a:lnTo>
                                    <a:pt x="650240" y="3011170"/>
                                  </a:lnTo>
                                  <a:lnTo>
                                    <a:pt x="0" y="2490908"/>
                                  </a:ln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21048" name="Rectangle 2"/>
                          <wps:cNvSpPr/>
                          <wps:spPr>
                            <a:xfrm>
                              <a:off x="4110858" y="765941"/>
                              <a:ext cx="650328" cy="3011213"/>
                            </a:xfrm>
                            <a:custGeom>
                              <a:avLst/>
                              <a:gdLst>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3011170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601266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490908 h 3011170"/>
                                <a:gd name="connsiteX4" fmla="*/ 0 w 650240"/>
                                <a:gd name="connsiteY4" fmla="*/ 0 h 3011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240" h="3011170">
                                  <a:moveTo>
                                    <a:pt x="0" y="0"/>
                                  </a:moveTo>
                                  <a:lnTo>
                                    <a:pt x="650240" y="0"/>
                                  </a:lnTo>
                                  <a:lnTo>
                                    <a:pt x="650240" y="3011170"/>
                                  </a:lnTo>
                                  <a:lnTo>
                                    <a:pt x="0" y="2490908"/>
                                  </a:lnTo>
                                  <a:lnTo>
                                    <a:pt x="0" y="0"/>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9938813" name="Rectangle 2"/>
                          <wps:cNvSpPr/>
                          <wps:spPr>
                            <a:xfrm>
                              <a:off x="3921672" y="103790"/>
                              <a:ext cx="650328" cy="3011213"/>
                            </a:xfrm>
                            <a:custGeom>
                              <a:avLst/>
                              <a:gdLst>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3011170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601266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490908 h 3011170"/>
                                <a:gd name="connsiteX4" fmla="*/ 0 w 650240"/>
                                <a:gd name="connsiteY4" fmla="*/ 0 h 3011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240" h="3011170">
                                  <a:moveTo>
                                    <a:pt x="0" y="0"/>
                                  </a:moveTo>
                                  <a:lnTo>
                                    <a:pt x="650240" y="0"/>
                                  </a:lnTo>
                                  <a:lnTo>
                                    <a:pt x="650240" y="3011170"/>
                                  </a:lnTo>
                                  <a:lnTo>
                                    <a:pt x="0" y="2490908"/>
                                  </a:ln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5010140" name="Rectangle 1"/>
                          <wps:cNvSpPr/>
                          <wps:spPr>
                            <a:xfrm>
                              <a:off x="63064" y="-63064"/>
                              <a:ext cx="4572000" cy="851337"/>
                            </a:xfrm>
                            <a:custGeom>
                              <a:avLst/>
                              <a:gdLst>
                                <a:gd name="connsiteX0" fmla="*/ 0 w 4572000"/>
                                <a:gd name="connsiteY0" fmla="*/ 0 h 772510"/>
                                <a:gd name="connsiteX1" fmla="*/ 4572000 w 4572000"/>
                                <a:gd name="connsiteY1" fmla="*/ 0 h 772510"/>
                                <a:gd name="connsiteX2" fmla="*/ 4572000 w 4572000"/>
                                <a:gd name="connsiteY2" fmla="*/ 772510 h 772510"/>
                                <a:gd name="connsiteX3" fmla="*/ 0 w 4572000"/>
                                <a:gd name="connsiteY3" fmla="*/ 772510 h 772510"/>
                                <a:gd name="connsiteX4" fmla="*/ 0 w 4572000"/>
                                <a:gd name="connsiteY4" fmla="*/ 0 h 772510"/>
                                <a:gd name="connsiteX0" fmla="*/ 0 w 4572000"/>
                                <a:gd name="connsiteY0" fmla="*/ 0 h 772510"/>
                                <a:gd name="connsiteX1" fmla="*/ 4572000 w 4572000"/>
                                <a:gd name="connsiteY1" fmla="*/ 0 h 772510"/>
                                <a:gd name="connsiteX2" fmla="*/ 4572000 w 4572000"/>
                                <a:gd name="connsiteY2" fmla="*/ 772510 h 772510"/>
                                <a:gd name="connsiteX3" fmla="*/ 3894083 w 4572000"/>
                                <a:gd name="connsiteY3" fmla="*/ 756744 h 772510"/>
                                <a:gd name="connsiteX4" fmla="*/ 0 w 4572000"/>
                                <a:gd name="connsiteY4" fmla="*/ 772510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0 w 4572000"/>
                                <a:gd name="connsiteY4" fmla="*/ 772510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0 w 4572000"/>
                                <a:gd name="connsiteY4" fmla="*/ 330875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0 w 4572000"/>
                                <a:gd name="connsiteY4" fmla="*/ 283556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441434 w 4572000"/>
                                <a:gd name="connsiteY4" fmla="*/ 299329 h 772510"/>
                                <a:gd name="connsiteX5" fmla="*/ 0 w 4572000"/>
                                <a:gd name="connsiteY5" fmla="*/ 0 h 77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572000" h="772510">
                                  <a:moveTo>
                                    <a:pt x="0" y="0"/>
                                  </a:moveTo>
                                  <a:lnTo>
                                    <a:pt x="4572000" y="0"/>
                                  </a:lnTo>
                                  <a:lnTo>
                                    <a:pt x="4572000" y="772510"/>
                                  </a:lnTo>
                                  <a:lnTo>
                                    <a:pt x="3941380" y="283564"/>
                                  </a:lnTo>
                                  <a:lnTo>
                                    <a:pt x="441434" y="299329"/>
                                  </a:lnTo>
                                  <a:lnTo>
                                    <a:pt x="0" y="0"/>
                                  </a:lnTo>
                                  <a:close/>
                                </a:path>
                              </a:pathLst>
                            </a:cu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8728572" name="Straight Connector 3"/>
                          <wps:cNvCnPr/>
                          <wps:spPr>
                            <a:xfrm>
                              <a:off x="4486603" y="3903279"/>
                              <a:ext cx="0" cy="3799490"/>
                            </a:xfrm>
                            <a:prstGeom prst="line">
                              <a:avLst/>
                            </a:prstGeom>
                            <a:ln w="152400"/>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74F0255" id="Group 5" o:spid="_x0000_s1026" style="position:absolute;margin-left:42.8pt;margin-top:317.25pt;width:421pt;height:611.4pt;rotation:90;z-index:251666432;mso-width-relative:margin;mso-height-relative:margin" coordorigin="60550,1734" coordsize="53473,77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">
                <v:line id="Straight Connector 3" o:spid="_x0000_s1027" style="position:absolute;visibility:visible;mso-wrap-style:square" from="60550,76651" to="109891,76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" strokecolor="black [3200]" strokeweight="12pt">
                  <v:stroke joinstyle="miter"/>
                </v:line>
                <v:group id="Group 4" o:spid="_x0000_s1028" style="position:absolute;left:65308;top:1734;width:48715;height:77657" coordorigin="630,-630" coordsize="48715,77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">
                  <v:shape id="Rectangle 2" o:spid="_x0000_s1029" style="position:absolute;left:42842;top:14280;width:6504;height:30113;visibility:visible;mso-wrap-style:square;v-text-anchor:middle" coordsize="650240,301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" path="m,l650240,r,3011170l,2490908,,xe" fillcolor="black [3213]" stroked="f" strokeweight="1pt">
                    <v:stroke joinstyle="miter"/>
                    <v:path arrowok="t" o:connecttype="custom" o:connectlocs="0,0;650328,0;650328,3011213;0,2490944;0,0" o:connectangles="0,0,0,0,0"/>
                  </v:shape>
                  <v:shape id="Rectangle 2" o:spid="_x0000_s1030" style="position:absolute;left:41108;top:7659;width:6503;height:30112;visibility:visible;mso-wrap-style:square;v-text-anchor:middle" coordsize="650240,301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" path="m,l650240,r,3011170l,2490908,,xe" fillcolor="#0070c0" stroked="f" strokeweight="1pt">
                    <v:stroke joinstyle="miter"/>
                    <v:path arrowok="t" o:connecttype="custom" o:connectlocs="0,0;650328,0;650328,3011213;0,2490944;0,0" o:connectangles="0,0,0,0,0"/>
                  </v:shape>
                  <v:shape id="Rectangle 2" o:spid="_x0000_s1031" style="position:absolute;left:39216;top:1037;width:6504;height:30113;visibility:visible;mso-wrap-style:square;v-text-anchor:middle" coordsize="650240,301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" path="m,l650240,r,3011170l,2490908,,xe" fillcolor="black [3213]" stroked="f" strokeweight="1pt">
                    <v:stroke joinstyle="miter"/>
                    <v:path arrowok="t" o:connecttype="custom" o:connectlocs="0,0;650328,0;650328,3011213;0,2490944;0,0" o:connectangles="0,0,0,0,0"/>
                  </v:shape>
                  <v:shape id="Rectangle 1" o:spid="_x0000_s1032" style="position:absolute;left:630;top:-630;width:45720;height:8512;visibility:visible;mso-wrap-style:square;v-text-anchor:middle" coordsize="4572000,77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" path="m,l4572000,r,772510l3941380,283564,441434,299329,,xe" fillcolor="#0070c0" strokecolor="white [3212]" strokeweight="6pt">
                    <v:stroke joinstyle="miter"/>
                    <v:path arrowok="t" o:connecttype="custom" o:connectlocs="0,0;4572000,0;4572000,851337;3941380,312499;441434,329873;0,0" o:connectangles="0,0,0,0,0,0"/>
                  </v:shape>
                  <v:line id="Straight Connector 3" o:spid="_x0000_s1033" style="position:absolute;visibility:visible;mso-wrap-style:square" from="44866,39032" to="44866,77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" strokecolor="black [3200]" strokeweight="12pt">
                    <v:stroke joinstyle="miter"/>
                  </v:line>
                </v:group>
              </v:group>
            </w:pict>
          </mc:Fallback>
        </mc:AlternateContent>
      </w:r>
      <w:r w:rsidR="003E1D6D">
        <w:rPr>
          <w:noProof/>
        </w:rPr>
        <mc:AlternateContent>
          <mc:Choice Requires="wpg">
            <w:drawing>
              <wp:anchor distT="0" distB="0" distL="114300" distR="114300" simplePos="0" relativeHeight="251662336" behindDoc="0" locked="0" layoutInCell="1" allowOverlap="1" wp14:anchorId="33FE8DAE" wp14:editId="71132E99">
                <wp:simplePos x="0" y="0"/>
                <wp:positionH relativeFrom="column">
                  <wp:posOffset>733425</wp:posOffset>
                </wp:positionH>
                <wp:positionV relativeFrom="paragraph">
                  <wp:posOffset>-2028190</wp:posOffset>
                </wp:positionV>
                <wp:extent cx="5346700" cy="7764780"/>
                <wp:effectExtent l="29210" t="8890" r="0" b="0"/>
                <wp:wrapNone/>
                <wp:docPr id="1952947590" name="Group 5"/>
                <wp:cNvGraphicFramePr/>
                <a:graphic xmlns:a="http://schemas.openxmlformats.org/drawingml/2006/main">
                  <a:graphicData uri="http://schemas.microsoft.com/office/word/2010/wordprocessingGroup">
                    <wpg:wgp>
                      <wpg:cNvGrpSpPr/>
                      <wpg:grpSpPr>
                        <a:xfrm rot="16200000">
                          <a:off x="0" y="0"/>
                          <a:ext cx="5346700" cy="7764780"/>
                          <a:chOff x="6055023" y="173421"/>
                          <a:chExt cx="5347364" cy="7765723"/>
                        </a:xfrm>
                      </wpg:grpSpPr>
                      <wps:wsp>
                        <wps:cNvPr id="510663688" name="Straight Connector 3"/>
                        <wps:cNvCnPr/>
                        <wps:spPr>
                          <a:xfrm>
                            <a:off x="6055023" y="7665187"/>
                            <a:ext cx="4934104" cy="0"/>
                          </a:xfrm>
                          <a:prstGeom prst="line">
                            <a:avLst/>
                          </a:prstGeom>
                          <a:ln w="152400"/>
                        </wps:spPr>
                        <wps:style>
                          <a:lnRef idx="1">
                            <a:schemeClr val="dk1"/>
                          </a:lnRef>
                          <a:fillRef idx="0">
                            <a:schemeClr val="dk1"/>
                          </a:fillRef>
                          <a:effectRef idx="0">
                            <a:schemeClr val="dk1"/>
                          </a:effectRef>
                          <a:fontRef idx="minor">
                            <a:schemeClr val="tx1"/>
                          </a:fontRef>
                        </wps:style>
                        <wps:bodyPr/>
                      </wps:wsp>
                      <wpg:grpSp>
                        <wpg:cNvPr id="652822175" name="Group 4"/>
                        <wpg:cNvGrpSpPr/>
                        <wpg:grpSpPr>
                          <a:xfrm>
                            <a:off x="6530866" y="173421"/>
                            <a:ext cx="4871521" cy="7765723"/>
                            <a:chOff x="63064" y="-63064"/>
                            <a:chExt cx="4871543" cy="7765833"/>
                          </a:xfrm>
                        </wpg:grpSpPr>
                        <wps:wsp>
                          <wps:cNvPr id="900103063" name="Rectangle 2"/>
                          <wps:cNvSpPr/>
                          <wps:spPr>
                            <a:xfrm>
                              <a:off x="4284279" y="1428093"/>
                              <a:ext cx="650328" cy="3011213"/>
                            </a:xfrm>
                            <a:custGeom>
                              <a:avLst/>
                              <a:gdLst>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3011170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601266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490908 h 3011170"/>
                                <a:gd name="connsiteX4" fmla="*/ 0 w 650240"/>
                                <a:gd name="connsiteY4" fmla="*/ 0 h 3011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240" h="3011170">
                                  <a:moveTo>
                                    <a:pt x="0" y="0"/>
                                  </a:moveTo>
                                  <a:lnTo>
                                    <a:pt x="650240" y="0"/>
                                  </a:lnTo>
                                  <a:lnTo>
                                    <a:pt x="650240" y="3011170"/>
                                  </a:lnTo>
                                  <a:lnTo>
                                    <a:pt x="0" y="2490908"/>
                                  </a:ln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3237456" name="Rectangle 2"/>
                          <wps:cNvSpPr/>
                          <wps:spPr>
                            <a:xfrm>
                              <a:off x="4110858" y="765941"/>
                              <a:ext cx="650328" cy="3011213"/>
                            </a:xfrm>
                            <a:custGeom>
                              <a:avLst/>
                              <a:gdLst>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3011170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601266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490908 h 3011170"/>
                                <a:gd name="connsiteX4" fmla="*/ 0 w 650240"/>
                                <a:gd name="connsiteY4" fmla="*/ 0 h 3011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240" h="3011170">
                                  <a:moveTo>
                                    <a:pt x="0" y="0"/>
                                  </a:moveTo>
                                  <a:lnTo>
                                    <a:pt x="650240" y="0"/>
                                  </a:lnTo>
                                  <a:lnTo>
                                    <a:pt x="650240" y="3011170"/>
                                  </a:lnTo>
                                  <a:lnTo>
                                    <a:pt x="0" y="2490908"/>
                                  </a:lnTo>
                                  <a:lnTo>
                                    <a:pt x="0" y="0"/>
                                  </a:ln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4250569" name="Rectangle 2"/>
                          <wps:cNvSpPr/>
                          <wps:spPr>
                            <a:xfrm>
                              <a:off x="3921672" y="103790"/>
                              <a:ext cx="650328" cy="3011213"/>
                            </a:xfrm>
                            <a:custGeom>
                              <a:avLst/>
                              <a:gdLst>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3011170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601266 h 3011170"/>
                                <a:gd name="connsiteX4" fmla="*/ 0 w 650240"/>
                                <a:gd name="connsiteY4" fmla="*/ 0 h 3011170"/>
                                <a:gd name="connsiteX0" fmla="*/ 0 w 650240"/>
                                <a:gd name="connsiteY0" fmla="*/ 0 h 3011170"/>
                                <a:gd name="connsiteX1" fmla="*/ 650240 w 650240"/>
                                <a:gd name="connsiteY1" fmla="*/ 0 h 3011170"/>
                                <a:gd name="connsiteX2" fmla="*/ 650240 w 650240"/>
                                <a:gd name="connsiteY2" fmla="*/ 3011170 h 3011170"/>
                                <a:gd name="connsiteX3" fmla="*/ 0 w 650240"/>
                                <a:gd name="connsiteY3" fmla="*/ 2490908 h 3011170"/>
                                <a:gd name="connsiteX4" fmla="*/ 0 w 650240"/>
                                <a:gd name="connsiteY4" fmla="*/ 0 h 3011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240" h="3011170">
                                  <a:moveTo>
                                    <a:pt x="0" y="0"/>
                                  </a:moveTo>
                                  <a:lnTo>
                                    <a:pt x="650240" y="0"/>
                                  </a:lnTo>
                                  <a:lnTo>
                                    <a:pt x="650240" y="3011170"/>
                                  </a:lnTo>
                                  <a:lnTo>
                                    <a:pt x="0" y="2490908"/>
                                  </a:ln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112427" name="Rectangle 1"/>
                          <wps:cNvSpPr/>
                          <wps:spPr>
                            <a:xfrm>
                              <a:off x="63064" y="-63064"/>
                              <a:ext cx="4572000" cy="851337"/>
                            </a:xfrm>
                            <a:custGeom>
                              <a:avLst/>
                              <a:gdLst>
                                <a:gd name="connsiteX0" fmla="*/ 0 w 4572000"/>
                                <a:gd name="connsiteY0" fmla="*/ 0 h 772510"/>
                                <a:gd name="connsiteX1" fmla="*/ 4572000 w 4572000"/>
                                <a:gd name="connsiteY1" fmla="*/ 0 h 772510"/>
                                <a:gd name="connsiteX2" fmla="*/ 4572000 w 4572000"/>
                                <a:gd name="connsiteY2" fmla="*/ 772510 h 772510"/>
                                <a:gd name="connsiteX3" fmla="*/ 0 w 4572000"/>
                                <a:gd name="connsiteY3" fmla="*/ 772510 h 772510"/>
                                <a:gd name="connsiteX4" fmla="*/ 0 w 4572000"/>
                                <a:gd name="connsiteY4" fmla="*/ 0 h 772510"/>
                                <a:gd name="connsiteX0" fmla="*/ 0 w 4572000"/>
                                <a:gd name="connsiteY0" fmla="*/ 0 h 772510"/>
                                <a:gd name="connsiteX1" fmla="*/ 4572000 w 4572000"/>
                                <a:gd name="connsiteY1" fmla="*/ 0 h 772510"/>
                                <a:gd name="connsiteX2" fmla="*/ 4572000 w 4572000"/>
                                <a:gd name="connsiteY2" fmla="*/ 772510 h 772510"/>
                                <a:gd name="connsiteX3" fmla="*/ 3894083 w 4572000"/>
                                <a:gd name="connsiteY3" fmla="*/ 756744 h 772510"/>
                                <a:gd name="connsiteX4" fmla="*/ 0 w 4572000"/>
                                <a:gd name="connsiteY4" fmla="*/ 772510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0 w 4572000"/>
                                <a:gd name="connsiteY4" fmla="*/ 772510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0 w 4572000"/>
                                <a:gd name="connsiteY4" fmla="*/ 330875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0 w 4572000"/>
                                <a:gd name="connsiteY4" fmla="*/ 283556 h 772510"/>
                                <a:gd name="connsiteX5" fmla="*/ 0 w 4572000"/>
                                <a:gd name="connsiteY5" fmla="*/ 0 h 772510"/>
                                <a:gd name="connsiteX0" fmla="*/ 0 w 4572000"/>
                                <a:gd name="connsiteY0" fmla="*/ 0 h 772510"/>
                                <a:gd name="connsiteX1" fmla="*/ 4572000 w 4572000"/>
                                <a:gd name="connsiteY1" fmla="*/ 0 h 772510"/>
                                <a:gd name="connsiteX2" fmla="*/ 4572000 w 4572000"/>
                                <a:gd name="connsiteY2" fmla="*/ 772510 h 772510"/>
                                <a:gd name="connsiteX3" fmla="*/ 3941380 w 4572000"/>
                                <a:gd name="connsiteY3" fmla="*/ 283564 h 772510"/>
                                <a:gd name="connsiteX4" fmla="*/ 441434 w 4572000"/>
                                <a:gd name="connsiteY4" fmla="*/ 299329 h 772510"/>
                                <a:gd name="connsiteX5" fmla="*/ 0 w 4572000"/>
                                <a:gd name="connsiteY5" fmla="*/ 0 h 7725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572000" h="772510">
                                  <a:moveTo>
                                    <a:pt x="0" y="0"/>
                                  </a:moveTo>
                                  <a:lnTo>
                                    <a:pt x="4572000" y="0"/>
                                  </a:lnTo>
                                  <a:lnTo>
                                    <a:pt x="4572000" y="772510"/>
                                  </a:lnTo>
                                  <a:lnTo>
                                    <a:pt x="3941380" y="283564"/>
                                  </a:lnTo>
                                  <a:lnTo>
                                    <a:pt x="441434" y="299329"/>
                                  </a:lnTo>
                                  <a:lnTo>
                                    <a:pt x="0" y="0"/>
                                  </a:lnTo>
                                  <a:close/>
                                </a:path>
                              </a:pathLst>
                            </a:custGeom>
                            <a:solidFill>
                              <a:srgbClr val="0070C0"/>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6321253" name="Straight Connector 3"/>
                          <wps:cNvCnPr/>
                          <wps:spPr>
                            <a:xfrm>
                              <a:off x="4486603" y="3903279"/>
                              <a:ext cx="0" cy="3799490"/>
                            </a:xfrm>
                            <a:prstGeom prst="line">
                              <a:avLst/>
                            </a:prstGeom>
                            <a:ln w="152400"/>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0C59646" id="Group 5" o:spid="_x0000_s1026" style="position:absolute;margin-left:57.75pt;margin-top:-159.7pt;width:421pt;height:611.4pt;rotation:-90;z-index:251662336;mso-width-relative:margin;mso-height-relative:margin" coordorigin="60550,1734" coordsize="53473,77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">
                <v:line id="Straight Connector 3" o:spid="_x0000_s1027" style="position:absolute;visibility:visible;mso-wrap-style:square" from="60550,76651" to="109891,766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" strokecolor="black [3200]" strokeweight="12pt">
                  <v:stroke joinstyle="miter"/>
                </v:line>
                <v:group id="Group 4" o:spid="_x0000_s1028" style="position:absolute;left:65308;top:1734;width:48715;height:77657" coordorigin="630,-630" coordsize="48715,77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">
                  <v:shape id="Rectangle 2" o:spid="_x0000_s1029" style="position:absolute;left:42842;top:14280;width:6504;height:30113;visibility:visible;mso-wrap-style:square;v-text-anchor:middle" coordsize="650240,301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" path="m,l650240,r,3011170l,2490908,,xe" fillcolor="black [3213]" stroked="f" strokeweight="1pt">
                    <v:stroke joinstyle="miter"/>
                    <v:path arrowok="t" o:connecttype="custom" o:connectlocs="0,0;650328,0;650328,3011213;0,2490944;0,0" o:connectangles="0,0,0,0,0"/>
                  </v:shape>
                  <v:shape id="Rectangle 2" o:spid="_x0000_s1030" style="position:absolute;left:41108;top:7659;width:6503;height:30112;visibility:visible;mso-wrap-style:square;v-text-anchor:middle" coordsize="650240,301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" path="m,l650240,r,3011170l,2490908,,xe" fillcolor="#0070c0" stroked="f" strokeweight="1pt">
                    <v:stroke joinstyle="miter"/>
                    <v:path arrowok="t" o:connecttype="custom" o:connectlocs="0,0;650328,0;650328,3011213;0,2490944;0,0" o:connectangles="0,0,0,0,0"/>
                  </v:shape>
                  <v:shape id="Rectangle 2" o:spid="_x0000_s1031" style="position:absolute;left:39216;top:1037;width:6504;height:30113;visibility:visible;mso-wrap-style:square;v-text-anchor:middle" coordsize="650240,301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" path="m,l650240,r,3011170l,2490908,,xe" fillcolor="black [3213]" stroked="f" strokeweight="1pt">
                    <v:stroke joinstyle="miter"/>
                    <v:path arrowok="t" o:connecttype="custom" o:connectlocs="0,0;650328,0;650328,3011213;0,2490944;0,0" o:connectangles="0,0,0,0,0"/>
                  </v:shape>
                  <v:shape id="Rectangle 1" o:spid="_x0000_s1032" style="position:absolute;left:630;top:-630;width:45720;height:8512;visibility:visible;mso-wrap-style:square;v-text-anchor:middle" coordsize="4572000,772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" path="m,l4572000,r,772510l3941380,283564,441434,299329,,xe" fillcolor="#0070c0" strokecolor="white [3212]" strokeweight="6pt">
                    <v:stroke joinstyle="miter"/>
                    <v:path arrowok="t" o:connecttype="custom" o:connectlocs="0,0;4572000,0;4572000,851337;3941380,312499;441434,329873;0,0" o:connectangles="0,0,0,0,0,0"/>
                  </v:shape>
                  <v:line id="Straight Connector 3" o:spid="_x0000_s1033" style="position:absolute;visibility:visible;mso-wrap-style:square" from="44866,39032" to="44866,77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" strokecolor="black [3200]" strokeweight="12pt">
                    <v:stroke joinstyle="miter"/>
                  </v:line>
                </v:group>
              </v:group>
            </w:pict>
          </mc:Fallback>
        </mc:AlternateContent>
      </w:r>
    </w:p>
    <w:sectPr w:rsidR="000F37C0" w:rsidSect="003E1D6D">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okila">
    <w:altName w:val="Nirmala UI"/>
    <w:charset w:val="00"/>
    <w:family w:val="swiss"/>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F2"/>
    <w:rsid w:val="000F37C0"/>
    <w:rsid w:val="00105C8A"/>
    <w:rsid w:val="003E1D6D"/>
    <w:rsid w:val="006D7E0F"/>
    <w:rsid w:val="00B5389C"/>
    <w:rsid w:val="00BE01F2"/>
    <w:rsid w:val="00F772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61090A"/>
  <w15:chartTrackingRefBased/>
  <w15:docId w15:val="{83233E5D-FF26-4CE3-84C0-7413D720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29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72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rwebsitehere.com" TargetMode="External"/><Relationship Id="rId3" Type="http://schemas.openxmlformats.org/officeDocument/2006/relationships/settings" Target="settings.xml"/><Relationship Id="rId7" Type="http://schemas.openxmlformats.org/officeDocument/2006/relationships/hyperlink" Target="http://www.yourwebsiteher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71483-1FC2-4014-B5FD-12E51D313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2023-05-05T09:57:00Z</dcterms:created>
  <dcterms:modified xsi:type="dcterms:W3CDTF">2023-12-28T08:48:00Z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466b8ce9c0635d5459d314d7523c45da999bb5e989c30c59018e084e9cb2f6bf</vt:lpwstr>
  </property>
</Properties>
</file>